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6A98" w14:textId="4D1DB435" w:rsidR="00D058BA" w:rsidRPr="00A14C6D" w:rsidRDefault="00D058BA">
      <w:pPr>
        <w:rPr>
          <w:lang w:val="cs-CZ"/>
        </w:rPr>
      </w:pPr>
    </w:p>
    <w:p w14:paraId="185A3A68" w14:textId="77777777" w:rsidR="00A85098" w:rsidRPr="00A85098" w:rsidRDefault="00A85098" w:rsidP="00A85098">
      <w:pPr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A85098">
        <w:rPr>
          <w:rFonts w:asciiTheme="majorHAnsi" w:hAnsiTheme="majorHAnsi" w:cstheme="majorHAnsi"/>
          <w:b/>
          <w:sz w:val="40"/>
          <w:szCs w:val="40"/>
        </w:rPr>
        <w:t>Významné</w:t>
      </w:r>
      <w:proofErr w:type="spellEnd"/>
      <w:r w:rsidRPr="00A85098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A85098">
        <w:rPr>
          <w:rFonts w:asciiTheme="majorHAnsi" w:hAnsiTheme="majorHAnsi" w:cstheme="majorHAnsi"/>
          <w:b/>
          <w:sz w:val="40"/>
          <w:szCs w:val="40"/>
        </w:rPr>
        <w:t>dny</w:t>
      </w:r>
      <w:proofErr w:type="spellEnd"/>
      <w:r w:rsidRPr="00A85098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A85098">
        <w:rPr>
          <w:rFonts w:asciiTheme="majorHAnsi" w:hAnsiTheme="majorHAnsi" w:cstheme="majorHAnsi"/>
          <w:b/>
          <w:sz w:val="40"/>
          <w:szCs w:val="40"/>
        </w:rPr>
        <w:t>velikonočních</w:t>
      </w:r>
      <w:proofErr w:type="spellEnd"/>
      <w:r w:rsidRPr="00A85098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A85098">
        <w:rPr>
          <w:rFonts w:asciiTheme="majorHAnsi" w:hAnsiTheme="majorHAnsi" w:cstheme="majorHAnsi"/>
          <w:b/>
          <w:sz w:val="40"/>
          <w:szCs w:val="40"/>
        </w:rPr>
        <w:t>svátků</w:t>
      </w:r>
      <w:proofErr w:type="spellEnd"/>
    </w:p>
    <w:p w14:paraId="3B57D2C6" w14:textId="77777777" w:rsidR="00B72B0A" w:rsidRPr="00A14C6D" w:rsidRDefault="00B72B0A" w:rsidP="00B72B0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B72B0A" w:rsidRPr="00A14C6D" w14:paraId="023EF4B6" w14:textId="77777777" w:rsidTr="006D3C3E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D953D6" w14:textId="60C8C9D3" w:rsidR="000B4D67" w:rsidRPr="00A14C6D" w:rsidRDefault="00B72B0A" w:rsidP="006D3C3E">
            <w:pPr>
              <w:rPr>
                <w:color w:val="000000"/>
                <w:lang w:val="cs-CZ"/>
              </w:rPr>
            </w:pPr>
            <w:r w:rsidRPr="00A14C6D">
              <w:rPr>
                <w:b/>
                <w:bCs/>
                <w:color w:val="000000"/>
                <w:lang w:val="cs-CZ"/>
              </w:rPr>
              <w:t>Video</w:t>
            </w:r>
            <w:r w:rsidR="00793C2A" w:rsidRPr="00A14C6D">
              <w:rPr>
                <w:b/>
                <w:bCs/>
                <w:color w:val="000000"/>
                <w:lang w:val="cs-CZ"/>
              </w:rPr>
              <w:t xml:space="preserve"> 1</w:t>
            </w:r>
            <w:r w:rsidRPr="00A14C6D">
              <w:rPr>
                <w:b/>
                <w:bCs/>
                <w:color w:val="000000"/>
                <w:lang w:val="cs-CZ"/>
              </w:rPr>
              <w:t>:</w:t>
            </w:r>
            <w:r w:rsidR="000B4D67" w:rsidRPr="00A14C6D">
              <w:rPr>
                <w:color w:val="000000"/>
                <w:lang w:val="cs-CZ"/>
              </w:rPr>
              <w:t xml:space="preserve"> </w:t>
            </w:r>
            <w:bookmarkStart w:id="0" w:name="_Hlk65090568"/>
            <w:r w:rsidR="00B442B4" w:rsidRPr="005B5338">
              <w:fldChar w:fldCharType="begin"/>
            </w:r>
            <w:r w:rsidR="00B442B4" w:rsidRPr="00A14C6D">
              <w:rPr>
                <w:lang w:val="cs-CZ"/>
              </w:rPr>
              <w:instrText xml:space="preserve"> HYPERLINK "https://edu.ceskatelevize.cz/video/2504-pasijovy-tyden-a-skareda-streda" </w:instrText>
            </w:r>
            <w:r w:rsidR="00B442B4" w:rsidRPr="005B5338">
              <w:fldChar w:fldCharType="separate"/>
            </w:r>
            <w:r w:rsidR="000B4D67" w:rsidRPr="00A14C6D">
              <w:rPr>
                <w:rStyle w:val="Hypertextovodkaz"/>
                <w:lang w:val="cs-CZ"/>
              </w:rPr>
              <w:t>Pašijový týden a Škaredá středa</w:t>
            </w:r>
            <w:r w:rsidR="00B442B4" w:rsidRPr="005B5338">
              <w:rPr>
                <w:rStyle w:val="Hypertextovodkaz"/>
                <w:lang w:val="cs-CZ"/>
              </w:rPr>
              <w:fldChar w:fldCharType="end"/>
            </w:r>
            <w:bookmarkEnd w:id="0"/>
          </w:p>
          <w:p w14:paraId="7FAF86BA" w14:textId="42B3E23F" w:rsidR="00B72B0A" w:rsidRPr="00A14C6D" w:rsidRDefault="00793C2A" w:rsidP="006D3C3E">
            <w:pPr>
              <w:rPr>
                <w:b/>
                <w:bCs/>
                <w:color w:val="000000"/>
                <w:lang w:val="cs-CZ"/>
              </w:rPr>
            </w:pPr>
            <w:r w:rsidRPr="00A14C6D">
              <w:rPr>
                <w:b/>
                <w:bCs/>
                <w:color w:val="000000"/>
                <w:lang w:val="cs-CZ"/>
              </w:rPr>
              <w:t xml:space="preserve">Video 2: </w:t>
            </w:r>
            <w:hyperlink r:id="rId7" w:history="1">
              <w:r w:rsidRPr="00A14C6D">
                <w:rPr>
                  <w:rStyle w:val="Hypertextovodkaz"/>
                  <w:lang w:val="cs-CZ"/>
                </w:rPr>
                <w:t>Velký pátek</w:t>
              </w:r>
            </w:hyperlink>
          </w:p>
          <w:p w14:paraId="65B765F8" w14:textId="09FB5080" w:rsidR="00793C2A" w:rsidRPr="00A14C6D" w:rsidRDefault="00793C2A" w:rsidP="006D3C3E">
            <w:pPr>
              <w:rPr>
                <w:lang w:val="cs-CZ"/>
              </w:rPr>
            </w:pPr>
            <w:r w:rsidRPr="00A14C6D">
              <w:rPr>
                <w:b/>
                <w:bCs/>
                <w:color w:val="000000"/>
                <w:lang w:val="cs-CZ"/>
              </w:rPr>
              <w:t>Video 3:</w:t>
            </w:r>
            <w:r w:rsidRPr="005B5338">
              <w:rPr>
                <w:lang w:val="cs-CZ"/>
              </w:rPr>
              <w:t xml:space="preserve"> </w:t>
            </w:r>
            <w:hyperlink r:id="rId8" w:history="1">
              <w:r w:rsidRPr="00A14C6D">
                <w:rPr>
                  <w:rStyle w:val="Hypertextovodkaz"/>
                  <w:lang w:val="cs-CZ"/>
                </w:rPr>
                <w:t>Boží hod velikonoční a tradice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CFC5F1" w14:textId="77777777" w:rsidR="00B72B0A" w:rsidRPr="00A14C6D" w:rsidRDefault="00B72B0A" w:rsidP="006D3C3E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98925" w14:textId="77777777" w:rsidR="00B72B0A" w:rsidRPr="00A14C6D" w:rsidRDefault="00B72B0A" w:rsidP="006D3C3E">
            <w:pPr>
              <w:rPr>
                <w:lang w:val="cs-CZ"/>
              </w:rPr>
            </w:pPr>
          </w:p>
        </w:tc>
      </w:tr>
    </w:tbl>
    <w:p w14:paraId="68F93449" w14:textId="3F502917" w:rsidR="00B72B0A" w:rsidRPr="00A14C6D" w:rsidRDefault="00B72B0A">
      <w:pPr>
        <w:rPr>
          <w:lang w:val="cs-CZ"/>
        </w:rPr>
      </w:pPr>
    </w:p>
    <w:p w14:paraId="01452B94" w14:textId="77777777" w:rsidR="00B72B0A" w:rsidRPr="00A14C6D" w:rsidRDefault="00B72B0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A14C6D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1B4960" w14:textId="4016466F" w:rsidR="00755F04" w:rsidRPr="00A14C6D" w:rsidRDefault="006E3718" w:rsidP="00624140">
            <w:pPr>
              <w:rPr>
                <w:i/>
                <w:iCs/>
                <w:lang w:val="cs-CZ"/>
              </w:rPr>
            </w:pPr>
            <w:r w:rsidRPr="00A14C6D">
              <w:rPr>
                <w:i/>
                <w:iCs/>
                <w:lang w:val="cs-CZ"/>
              </w:rPr>
              <w:t>Velikonoce jsou už od p</w:t>
            </w:r>
            <w:r w:rsidR="00837D4F" w:rsidRPr="00A14C6D">
              <w:rPr>
                <w:i/>
                <w:iCs/>
                <w:lang w:val="cs-CZ"/>
              </w:rPr>
              <w:t>raslovanských</w:t>
            </w:r>
            <w:r w:rsidRPr="00A14C6D">
              <w:rPr>
                <w:i/>
                <w:iCs/>
                <w:lang w:val="cs-CZ"/>
              </w:rPr>
              <w:t xml:space="preserve"> dob znamením, že končí zima a přichází jaro. Obzvláštní význam mají pro křesťany, kte</w:t>
            </w:r>
            <w:r w:rsidR="00837D4F" w:rsidRPr="00A14C6D">
              <w:rPr>
                <w:i/>
                <w:iCs/>
                <w:lang w:val="cs-CZ"/>
              </w:rPr>
              <w:t>ří</w:t>
            </w:r>
            <w:r w:rsidRPr="00A14C6D">
              <w:rPr>
                <w:i/>
                <w:iCs/>
                <w:lang w:val="cs-CZ"/>
              </w:rPr>
              <w:t xml:space="preserve"> je pokládají za nejvýznamnější svátky celého roku. Samotný</w:t>
            </w:r>
            <w:r w:rsidR="00755F04" w:rsidRPr="00A14C6D">
              <w:rPr>
                <w:i/>
                <w:iCs/>
                <w:lang w:val="cs-CZ"/>
              </w:rPr>
              <w:t>m</w:t>
            </w:r>
            <w:r w:rsidRPr="00A14C6D">
              <w:rPr>
                <w:i/>
                <w:iCs/>
                <w:lang w:val="cs-CZ"/>
              </w:rPr>
              <w:t xml:space="preserve"> velikonočním svátkům předchází </w:t>
            </w:r>
            <w:r w:rsidR="00A14C6D">
              <w:rPr>
                <w:i/>
                <w:iCs/>
                <w:lang w:val="cs-CZ"/>
              </w:rPr>
              <w:t>čtyřiceti</w:t>
            </w:r>
            <w:r w:rsidRPr="00A14C6D">
              <w:rPr>
                <w:i/>
                <w:iCs/>
                <w:lang w:val="cs-CZ"/>
              </w:rPr>
              <w:t>denní půst</w:t>
            </w:r>
            <w:r w:rsidR="00624140" w:rsidRPr="00A14C6D">
              <w:rPr>
                <w:i/>
                <w:iCs/>
                <w:lang w:val="cs-CZ"/>
              </w:rPr>
              <w:t xml:space="preserve"> coby období střídmosti, duchovní očisty a přípravy na oslavu noci (veliké noci), v níž byl vzkříšen Ježíš Kristus. Mluvíme-li tedy o velikonočních svátcích z pohledu křesťanské církve, je třeba je vnímat z tohoto širšího časového hlediska</w:t>
            </w:r>
            <w:r w:rsidR="00755F04" w:rsidRPr="00A14C6D">
              <w:rPr>
                <w:i/>
                <w:iCs/>
                <w:lang w:val="cs-CZ"/>
              </w:rPr>
              <w:t>.</w:t>
            </w:r>
          </w:p>
          <w:p w14:paraId="5C97D347" w14:textId="3198EC7D" w:rsidR="00D058BA" w:rsidRPr="00A14C6D" w:rsidRDefault="00755F04" w:rsidP="00624140">
            <w:pPr>
              <w:rPr>
                <w:bCs/>
                <w:lang w:val="cs-CZ"/>
              </w:rPr>
            </w:pPr>
            <w:r w:rsidRPr="00A14C6D">
              <w:rPr>
                <w:b/>
                <w:i/>
                <w:iCs/>
                <w:lang w:val="cs-CZ"/>
              </w:rPr>
              <w:t>Nejprve si p</w:t>
            </w:r>
            <w:r w:rsidR="00D75477" w:rsidRPr="00A14C6D">
              <w:rPr>
                <w:b/>
                <w:i/>
                <w:iCs/>
                <w:lang w:val="cs-CZ"/>
              </w:rPr>
              <w:t>řečtěte níže uvedené otázky, abyste věděli, na co s</w:t>
            </w:r>
            <w:r w:rsidRPr="00A14C6D">
              <w:rPr>
                <w:b/>
                <w:i/>
                <w:iCs/>
                <w:lang w:val="cs-CZ"/>
              </w:rPr>
              <w:t>e</w:t>
            </w:r>
            <w:r w:rsidR="00D75477" w:rsidRPr="00A14C6D">
              <w:rPr>
                <w:b/>
                <w:i/>
                <w:iCs/>
                <w:lang w:val="cs-CZ"/>
              </w:rPr>
              <w:t xml:space="preserve"> při sledování </w:t>
            </w:r>
            <w:r w:rsidRPr="00A14C6D">
              <w:rPr>
                <w:b/>
                <w:i/>
                <w:iCs/>
                <w:lang w:val="cs-CZ"/>
              </w:rPr>
              <w:t>video</w:t>
            </w:r>
            <w:r w:rsidR="00D75477" w:rsidRPr="00A14C6D">
              <w:rPr>
                <w:b/>
                <w:i/>
                <w:iCs/>
                <w:lang w:val="cs-CZ"/>
              </w:rPr>
              <w:t xml:space="preserve">ukázek </w:t>
            </w:r>
            <w:r w:rsidRPr="00A14C6D">
              <w:rPr>
                <w:b/>
                <w:i/>
                <w:iCs/>
                <w:lang w:val="cs-CZ"/>
              </w:rPr>
              <w:t>soustředit</w:t>
            </w:r>
            <w:r w:rsidR="00D75477" w:rsidRPr="00A14C6D">
              <w:rPr>
                <w:b/>
                <w:i/>
                <w:iCs/>
                <w:lang w:val="cs-CZ"/>
              </w:rPr>
              <w:t>. P</w:t>
            </w:r>
            <w:r w:rsidR="00016B2C" w:rsidRPr="00A14C6D">
              <w:rPr>
                <w:b/>
                <w:i/>
                <w:iCs/>
                <w:lang w:val="cs-CZ"/>
              </w:rPr>
              <w:t xml:space="preserve">ozorně se podívejte </w:t>
            </w:r>
            <w:r w:rsidR="00624140" w:rsidRPr="00A14C6D">
              <w:rPr>
                <w:b/>
                <w:i/>
                <w:iCs/>
                <w:lang w:val="cs-CZ"/>
              </w:rPr>
              <w:t xml:space="preserve">na videoukázky </w:t>
            </w:r>
            <w:r w:rsidR="00016B2C" w:rsidRPr="00A14C6D">
              <w:rPr>
                <w:b/>
                <w:i/>
                <w:iCs/>
                <w:lang w:val="cs-CZ"/>
              </w:rPr>
              <w:t>a zkuste na otázky</w:t>
            </w:r>
            <w:r w:rsidR="00D75477" w:rsidRPr="00A14C6D">
              <w:rPr>
                <w:b/>
                <w:i/>
                <w:iCs/>
                <w:lang w:val="cs-CZ"/>
              </w:rPr>
              <w:t xml:space="preserve"> odpovědět</w:t>
            </w:r>
            <w:r w:rsidR="00016B2C" w:rsidRPr="00A14C6D">
              <w:rPr>
                <w:b/>
                <w:i/>
                <w:iCs/>
                <w:lang w:val="cs-CZ"/>
              </w:rPr>
              <w:t>. Pokud odpověď nenajdete v ukázce a nebudete ji znát, použijte jiné zdroje. Odpovídejte stručně, popř</w:t>
            </w:r>
            <w:r w:rsidR="00A14C6D">
              <w:rPr>
                <w:b/>
                <w:i/>
                <w:iCs/>
                <w:lang w:val="cs-CZ"/>
              </w:rPr>
              <w:t>ípadě</w:t>
            </w:r>
            <w:r w:rsidR="00016B2C" w:rsidRPr="00A14C6D">
              <w:rPr>
                <w:b/>
                <w:i/>
                <w:iCs/>
                <w:lang w:val="cs-CZ"/>
              </w:rPr>
              <w:t xml:space="preserve"> jen v bodech.</w:t>
            </w:r>
          </w:p>
          <w:p w14:paraId="5259E305" w14:textId="54EB292F" w:rsidR="000B4D67" w:rsidRPr="00A14C6D" w:rsidRDefault="000B4D67" w:rsidP="00624140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A14C6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A14C6D" w:rsidRDefault="00D058BA">
            <w:pPr>
              <w:rPr>
                <w:lang w:val="cs-CZ"/>
              </w:rPr>
            </w:pPr>
          </w:p>
        </w:tc>
      </w:tr>
      <w:tr w:rsidR="00D058BA" w:rsidRPr="00A14C6D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91159" w14:textId="468D45E0" w:rsidR="00B72B0A" w:rsidRPr="005B5338" w:rsidRDefault="00B72B0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5B533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5B533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A14C6D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37A201" w14:textId="0AB58413" w:rsidR="00D058BA" w:rsidRPr="00A14C6D" w:rsidRDefault="007863E4">
            <w:pPr>
              <w:rPr>
                <w:lang w:val="cs-CZ"/>
              </w:rPr>
            </w:pPr>
            <w:r w:rsidRPr="00A14C6D">
              <w:rPr>
                <w:lang w:val="cs-CZ"/>
              </w:rPr>
              <w:t xml:space="preserve">1. </w:t>
            </w:r>
            <w:r w:rsidR="000B4D67" w:rsidRPr="00A14C6D">
              <w:rPr>
                <w:lang w:val="cs-CZ"/>
              </w:rPr>
              <w:t>Čtyřicetidenní půst vrcholí týdnem před Božím hodem velikonočním</w:t>
            </w:r>
            <w:r w:rsidR="002C79F1" w:rsidRPr="00A14C6D">
              <w:rPr>
                <w:lang w:val="cs-CZ"/>
              </w:rPr>
              <w:t xml:space="preserve"> (velikonoční nedělí). </w:t>
            </w:r>
            <w:r w:rsidR="00D75477" w:rsidRPr="00A14C6D">
              <w:rPr>
                <w:lang w:val="cs-CZ"/>
              </w:rPr>
              <w:t>Uveďte, j</w:t>
            </w:r>
            <w:r w:rsidR="002C79F1" w:rsidRPr="00A14C6D">
              <w:rPr>
                <w:lang w:val="cs-CZ"/>
              </w:rPr>
              <w:t>ak se tomuto týdnu říká</w:t>
            </w:r>
            <w:r w:rsidR="00D75477" w:rsidRPr="00A14C6D">
              <w:rPr>
                <w:lang w:val="cs-CZ"/>
              </w:rPr>
              <w:t xml:space="preserve"> </w:t>
            </w:r>
            <w:r w:rsidRPr="00A14C6D">
              <w:rPr>
                <w:lang w:val="cs-CZ"/>
              </w:rPr>
              <w:t>(existuje vícero pojmenování)</w:t>
            </w:r>
            <w:r w:rsidR="00D75477" w:rsidRPr="00A14C6D">
              <w:rPr>
                <w:lang w:val="cs-CZ"/>
              </w:rPr>
              <w:t>.</w:t>
            </w:r>
            <w:r w:rsidR="002C79F1" w:rsidRPr="00A14C6D">
              <w:rPr>
                <w:lang w:val="cs-CZ"/>
              </w:rPr>
              <w:t xml:space="preserve"> Které dny tohoto týdne jsou pro křesťany nejdůležitější?</w:t>
            </w:r>
          </w:p>
          <w:p w14:paraId="520C0664" w14:textId="325E1AF2" w:rsidR="007863E4" w:rsidRPr="00A14C6D" w:rsidRDefault="007863E4">
            <w:pPr>
              <w:rPr>
                <w:lang w:val="cs-CZ"/>
              </w:rPr>
            </w:pPr>
          </w:p>
          <w:p w14:paraId="5F3C8FFA" w14:textId="316C5066" w:rsidR="007863E4" w:rsidRPr="00A14C6D" w:rsidRDefault="007863E4">
            <w:pPr>
              <w:rPr>
                <w:lang w:val="cs-CZ"/>
              </w:rPr>
            </w:pPr>
          </w:p>
          <w:p w14:paraId="23552615" w14:textId="14A2C2FB" w:rsidR="007863E4" w:rsidRPr="00A14C6D" w:rsidRDefault="007863E4">
            <w:pPr>
              <w:rPr>
                <w:lang w:val="cs-CZ"/>
              </w:rPr>
            </w:pPr>
          </w:p>
          <w:p w14:paraId="431ED85F" w14:textId="72B58D6F" w:rsidR="007863E4" w:rsidRPr="00A14C6D" w:rsidRDefault="007863E4">
            <w:pPr>
              <w:rPr>
                <w:lang w:val="cs-CZ"/>
              </w:rPr>
            </w:pPr>
          </w:p>
          <w:p w14:paraId="39FFCC18" w14:textId="68057695" w:rsidR="007863E4" w:rsidRPr="00A14C6D" w:rsidRDefault="007863E4">
            <w:pPr>
              <w:rPr>
                <w:lang w:val="cs-CZ"/>
              </w:rPr>
            </w:pPr>
          </w:p>
          <w:p w14:paraId="74DD3F43" w14:textId="77777777" w:rsidR="007863E4" w:rsidRPr="00A14C6D" w:rsidRDefault="007863E4">
            <w:pPr>
              <w:rPr>
                <w:lang w:val="cs-CZ"/>
              </w:rPr>
            </w:pPr>
          </w:p>
          <w:p w14:paraId="1A0D228F" w14:textId="568BDA6F" w:rsidR="007863E4" w:rsidRDefault="007863E4">
            <w:pPr>
              <w:rPr>
                <w:lang w:val="cs-CZ"/>
              </w:rPr>
            </w:pPr>
          </w:p>
          <w:p w14:paraId="4E47ABD7" w14:textId="2E9836F1" w:rsidR="00A85098" w:rsidRDefault="00A85098">
            <w:pPr>
              <w:rPr>
                <w:lang w:val="cs-CZ"/>
              </w:rPr>
            </w:pPr>
          </w:p>
          <w:p w14:paraId="20807B3E" w14:textId="7C04BC22" w:rsidR="00A85098" w:rsidRDefault="00A85098">
            <w:pPr>
              <w:rPr>
                <w:lang w:val="cs-CZ"/>
              </w:rPr>
            </w:pPr>
          </w:p>
          <w:p w14:paraId="5CB2508C" w14:textId="3FC8EFCA" w:rsidR="00A85098" w:rsidRDefault="00A85098">
            <w:pPr>
              <w:rPr>
                <w:lang w:val="cs-CZ"/>
              </w:rPr>
            </w:pPr>
          </w:p>
          <w:p w14:paraId="1AA3E590" w14:textId="1CAA7C3D" w:rsidR="00A85098" w:rsidRDefault="00A85098">
            <w:pPr>
              <w:rPr>
                <w:lang w:val="cs-CZ"/>
              </w:rPr>
            </w:pPr>
          </w:p>
          <w:p w14:paraId="536CE91B" w14:textId="14378C73" w:rsidR="00A85098" w:rsidRDefault="00A85098">
            <w:pPr>
              <w:rPr>
                <w:lang w:val="cs-CZ"/>
              </w:rPr>
            </w:pPr>
          </w:p>
          <w:p w14:paraId="3213D0E0" w14:textId="3D40E496" w:rsidR="00A85098" w:rsidRDefault="00A85098">
            <w:pPr>
              <w:rPr>
                <w:lang w:val="cs-CZ"/>
              </w:rPr>
            </w:pPr>
          </w:p>
          <w:p w14:paraId="7D8E25B5" w14:textId="77777777" w:rsidR="00A85098" w:rsidRPr="00A14C6D" w:rsidRDefault="00A85098">
            <w:pPr>
              <w:rPr>
                <w:lang w:val="cs-CZ"/>
              </w:rPr>
            </w:pPr>
          </w:p>
          <w:p w14:paraId="6FFC365E" w14:textId="39BEBA92" w:rsidR="002C79F1" w:rsidRPr="00A14C6D" w:rsidRDefault="002C79F1">
            <w:pPr>
              <w:rPr>
                <w:lang w:val="cs-CZ"/>
              </w:rPr>
            </w:pPr>
          </w:p>
          <w:p w14:paraId="650847C8" w14:textId="52B53AEB" w:rsidR="002C79F1" w:rsidRPr="00A14C6D" w:rsidRDefault="007863E4">
            <w:pPr>
              <w:rPr>
                <w:lang w:val="cs-CZ"/>
              </w:rPr>
            </w:pPr>
            <w:r w:rsidRPr="00A14C6D">
              <w:rPr>
                <w:lang w:val="cs-CZ"/>
              </w:rPr>
              <w:t xml:space="preserve">2. </w:t>
            </w:r>
            <w:r w:rsidR="002C79F1" w:rsidRPr="00A14C6D">
              <w:rPr>
                <w:lang w:val="cs-CZ"/>
              </w:rPr>
              <w:t>Které události z</w:t>
            </w:r>
            <w:r w:rsidR="00A14C6D">
              <w:rPr>
                <w:lang w:val="cs-CZ"/>
              </w:rPr>
              <w:t> </w:t>
            </w:r>
            <w:r w:rsidR="002C79F1" w:rsidRPr="00A14C6D">
              <w:rPr>
                <w:lang w:val="cs-CZ"/>
              </w:rPr>
              <w:t>posledního týdne Kristova pozemského života si křesťané o Velikonocích připomínají? Uspořádejte je chronologicky, jak šly časově po sobě.</w:t>
            </w:r>
          </w:p>
          <w:p w14:paraId="0E9BB633" w14:textId="06A98358" w:rsidR="007863E4" w:rsidRPr="00A14C6D" w:rsidRDefault="007863E4">
            <w:pPr>
              <w:rPr>
                <w:lang w:val="cs-CZ"/>
              </w:rPr>
            </w:pPr>
          </w:p>
          <w:p w14:paraId="30207F04" w14:textId="69B59132" w:rsidR="007863E4" w:rsidRPr="00A14C6D" w:rsidRDefault="007863E4">
            <w:pPr>
              <w:rPr>
                <w:lang w:val="cs-CZ"/>
              </w:rPr>
            </w:pPr>
          </w:p>
          <w:p w14:paraId="759015B6" w14:textId="339DCC32" w:rsidR="007863E4" w:rsidRPr="00A14C6D" w:rsidRDefault="007863E4">
            <w:pPr>
              <w:rPr>
                <w:lang w:val="cs-CZ"/>
              </w:rPr>
            </w:pPr>
          </w:p>
          <w:p w14:paraId="68AED9A2" w14:textId="77777777" w:rsidR="007863E4" w:rsidRPr="00A14C6D" w:rsidRDefault="007863E4">
            <w:pPr>
              <w:rPr>
                <w:lang w:val="cs-CZ"/>
              </w:rPr>
            </w:pPr>
          </w:p>
          <w:p w14:paraId="75C8DB2D" w14:textId="358D3580" w:rsidR="007863E4" w:rsidRPr="00A14C6D" w:rsidRDefault="007863E4">
            <w:pPr>
              <w:rPr>
                <w:lang w:val="cs-CZ"/>
              </w:rPr>
            </w:pPr>
          </w:p>
          <w:p w14:paraId="054A3590" w14:textId="77777777" w:rsidR="007863E4" w:rsidRPr="00A14C6D" w:rsidRDefault="007863E4">
            <w:pPr>
              <w:rPr>
                <w:lang w:val="cs-CZ"/>
              </w:rPr>
            </w:pPr>
          </w:p>
          <w:p w14:paraId="4E2D8F4E" w14:textId="44DF89FD" w:rsidR="007863E4" w:rsidRPr="00A14C6D" w:rsidRDefault="007863E4">
            <w:pPr>
              <w:rPr>
                <w:lang w:val="cs-CZ"/>
              </w:rPr>
            </w:pPr>
          </w:p>
          <w:p w14:paraId="4EBD82E7" w14:textId="6B4C862C" w:rsidR="007863E4" w:rsidRPr="00A14C6D" w:rsidRDefault="007863E4">
            <w:pPr>
              <w:rPr>
                <w:lang w:val="cs-CZ"/>
              </w:rPr>
            </w:pPr>
          </w:p>
          <w:p w14:paraId="71C43C85" w14:textId="77777777" w:rsidR="00755F04" w:rsidRPr="00A14C6D" w:rsidRDefault="00755F04">
            <w:pPr>
              <w:rPr>
                <w:lang w:val="cs-CZ"/>
              </w:rPr>
            </w:pPr>
          </w:p>
          <w:p w14:paraId="44666827" w14:textId="77777777" w:rsidR="007863E4" w:rsidRPr="00A14C6D" w:rsidRDefault="007863E4">
            <w:pPr>
              <w:rPr>
                <w:lang w:val="cs-CZ"/>
              </w:rPr>
            </w:pPr>
          </w:p>
          <w:p w14:paraId="0D350904" w14:textId="46A7A5B6" w:rsidR="002C79F1" w:rsidRPr="00A14C6D" w:rsidRDefault="002C79F1">
            <w:pPr>
              <w:rPr>
                <w:lang w:val="cs-CZ"/>
              </w:rPr>
            </w:pPr>
          </w:p>
          <w:p w14:paraId="0C691073" w14:textId="35A8D582" w:rsidR="007863E4" w:rsidRPr="00A14C6D" w:rsidRDefault="007863E4">
            <w:pPr>
              <w:rPr>
                <w:lang w:val="cs-CZ"/>
              </w:rPr>
            </w:pPr>
          </w:p>
          <w:p w14:paraId="21E4BA3C" w14:textId="0DA23C77" w:rsidR="002C79F1" w:rsidRPr="00A14C6D" w:rsidRDefault="00793C2A">
            <w:pPr>
              <w:rPr>
                <w:lang w:val="cs-CZ"/>
              </w:rPr>
            </w:pPr>
            <w:r w:rsidRPr="00A14C6D">
              <w:rPr>
                <w:lang w:val="cs-CZ"/>
              </w:rPr>
              <w:lastRenderedPageBreak/>
              <w:t>3</w:t>
            </w:r>
            <w:r w:rsidR="007863E4" w:rsidRPr="00A14C6D">
              <w:rPr>
                <w:lang w:val="cs-CZ"/>
              </w:rPr>
              <w:t xml:space="preserve">. </w:t>
            </w:r>
            <w:r w:rsidR="002C79F1" w:rsidRPr="00A14C6D">
              <w:rPr>
                <w:lang w:val="cs-CZ"/>
              </w:rPr>
              <w:t>Co si křesťané připomínají na Velký pátek? S tímto dnem se pojí řada lidových zvyků a křesťanských tradic. Zkuste vyjmenovat co nejvíce z nich, popř</w:t>
            </w:r>
            <w:r w:rsidR="00A14C6D">
              <w:rPr>
                <w:lang w:val="cs-CZ"/>
              </w:rPr>
              <w:t>ípadě</w:t>
            </w:r>
            <w:r w:rsidR="002C79F1" w:rsidRPr="00A14C6D">
              <w:rPr>
                <w:lang w:val="cs-CZ"/>
              </w:rPr>
              <w:t xml:space="preserve"> i </w:t>
            </w:r>
            <w:r w:rsidR="00D75477" w:rsidRPr="00A14C6D">
              <w:rPr>
                <w:lang w:val="cs-CZ"/>
              </w:rPr>
              <w:t xml:space="preserve">stručně </w:t>
            </w:r>
            <w:r w:rsidR="002C79F1" w:rsidRPr="00A14C6D">
              <w:rPr>
                <w:lang w:val="cs-CZ"/>
              </w:rPr>
              <w:t>vysvětlit jejich význam.</w:t>
            </w:r>
          </w:p>
          <w:p w14:paraId="7ADE194B" w14:textId="357D5047" w:rsidR="007506EE" w:rsidRPr="00A14C6D" w:rsidRDefault="007506EE">
            <w:pPr>
              <w:rPr>
                <w:lang w:val="cs-CZ"/>
              </w:rPr>
            </w:pPr>
          </w:p>
          <w:p w14:paraId="237D7B5A" w14:textId="1FF1F115" w:rsidR="007506EE" w:rsidRPr="00A14C6D" w:rsidRDefault="007506EE">
            <w:pPr>
              <w:rPr>
                <w:lang w:val="cs-CZ"/>
              </w:rPr>
            </w:pPr>
          </w:p>
          <w:p w14:paraId="1FBA6DC0" w14:textId="4E111E4A" w:rsidR="007506EE" w:rsidRPr="00A14C6D" w:rsidRDefault="007506EE">
            <w:pPr>
              <w:rPr>
                <w:lang w:val="cs-CZ"/>
              </w:rPr>
            </w:pPr>
          </w:p>
          <w:p w14:paraId="01C3D7ED" w14:textId="513F46CF" w:rsidR="007506EE" w:rsidRPr="00A14C6D" w:rsidRDefault="007506EE">
            <w:pPr>
              <w:rPr>
                <w:lang w:val="cs-CZ"/>
              </w:rPr>
            </w:pPr>
          </w:p>
          <w:p w14:paraId="038C5762" w14:textId="3A010F76" w:rsidR="007506EE" w:rsidRPr="00A14C6D" w:rsidRDefault="007506EE">
            <w:pPr>
              <w:rPr>
                <w:lang w:val="cs-CZ"/>
              </w:rPr>
            </w:pPr>
          </w:p>
          <w:p w14:paraId="55BAF8EF" w14:textId="00ECC537" w:rsidR="007506EE" w:rsidRPr="00A14C6D" w:rsidRDefault="007506EE">
            <w:pPr>
              <w:rPr>
                <w:lang w:val="cs-CZ"/>
              </w:rPr>
            </w:pPr>
          </w:p>
          <w:p w14:paraId="16568109" w14:textId="0FA0F6A3" w:rsidR="007506EE" w:rsidRPr="00A14C6D" w:rsidRDefault="007506EE">
            <w:pPr>
              <w:rPr>
                <w:lang w:val="cs-CZ"/>
              </w:rPr>
            </w:pPr>
          </w:p>
          <w:p w14:paraId="2D228B51" w14:textId="51CBD7AE" w:rsidR="007506EE" w:rsidRPr="00A14C6D" w:rsidRDefault="007506EE">
            <w:pPr>
              <w:rPr>
                <w:lang w:val="cs-CZ"/>
              </w:rPr>
            </w:pPr>
          </w:p>
          <w:p w14:paraId="141E1BC2" w14:textId="621BAA61" w:rsidR="007506EE" w:rsidRPr="00A14C6D" w:rsidRDefault="007506EE">
            <w:pPr>
              <w:rPr>
                <w:lang w:val="cs-CZ"/>
              </w:rPr>
            </w:pPr>
          </w:p>
          <w:p w14:paraId="5A644153" w14:textId="77777777" w:rsidR="007506EE" w:rsidRPr="00A14C6D" w:rsidRDefault="007506EE">
            <w:pPr>
              <w:rPr>
                <w:lang w:val="cs-CZ"/>
              </w:rPr>
            </w:pPr>
          </w:p>
          <w:p w14:paraId="4DDA656C" w14:textId="4E71C739" w:rsidR="007506EE" w:rsidRPr="00A14C6D" w:rsidRDefault="007506EE">
            <w:pPr>
              <w:rPr>
                <w:lang w:val="cs-CZ"/>
              </w:rPr>
            </w:pPr>
          </w:p>
          <w:p w14:paraId="7DF4B5E9" w14:textId="2FF3B48A" w:rsidR="007506EE" w:rsidRPr="00A14C6D" w:rsidRDefault="007506EE">
            <w:pPr>
              <w:rPr>
                <w:lang w:val="cs-CZ"/>
              </w:rPr>
            </w:pPr>
          </w:p>
          <w:p w14:paraId="3361E694" w14:textId="4DD78A71" w:rsidR="007506EE" w:rsidRPr="00A14C6D" w:rsidRDefault="007506EE">
            <w:pPr>
              <w:rPr>
                <w:lang w:val="cs-CZ"/>
              </w:rPr>
            </w:pPr>
          </w:p>
          <w:p w14:paraId="60E6E040" w14:textId="1435D0DE" w:rsidR="007506EE" w:rsidRPr="00A14C6D" w:rsidRDefault="007506EE">
            <w:pPr>
              <w:rPr>
                <w:lang w:val="cs-CZ"/>
              </w:rPr>
            </w:pPr>
          </w:p>
          <w:p w14:paraId="6F9A916A" w14:textId="17C97543" w:rsidR="007506EE" w:rsidRPr="00A14C6D" w:rsidRDefault="007506EE">
            <w:pPr>
              <w:rPr>
                <w:lang w:val="cs-CZ"/>
              </w:rPr>
            </w:pPr>
          </w:p>
          <w:p w14:paraId="26A45898" w14:textId="09E77D1D" w:rsidR="007506EE" w:rsidRPr="00A14C6D" w:rsidRDefault="007506EE">
            <w:pPr>
              <w:rPr>
                <w:lang w:val="cs-CZ"/>
              </w:rPr>
            </w:pPr>
          </w:p>
          <w:p w14:paraId="10B7765D" w14:textId="6944836E" w:rsidR="007506EE" w:rsidRPr="00A14C6D" w:rsidRDefault="007506EE">
            <w:pPr>
              <w:rPr>
                <w:lang w:val="cs-CZ"/>
              </w:rPr>
            </w:pPr>
          </w:p>
          <w:p w14:paraId="04731544" w14:textId="77777777" w:rsidR="007506EE" w:rsidRPr="00A14C6D" w:rsidRDefault="007506EE">
            <w:pPr>
              <w:rPr>
                <w:lang w:val="cs-CZ"/>
              </w:rPr>
            </w:pPr>
          </w:p>
          <w:p w14:paraId="62CA1FE8" w14:textId="7F36EED4" w:rsidR="002C79F1" w:rsidRPr="00A14C6D" w:rsidRDefault="002C79F1">
            <w:pPr>
              <w:rPr>
                <w:lang w:val="cs-CZ"/>
              </w:rPr>
            </w:pPr>
          </w:p>
          <w:p w14:paraId="754EE7E9" w14:textId="3094F7A5" w:rsidR="00D058BA" w:rsidRPr="00A14C6D" w:rsidRDefault="00793C2A">
            <w:pPr>
              <w:rPr>
                <w:lang w:val="cs-CZ"/>
              </w:rPr>
            </w:pPr>
            <w:r w:rsidRPr="00A14C6D">
              <w:rPr>
                <w:lang w:val="cs-CZ"/>
              </w:rPr>
              <w:t>4</w:t>
            </w:r>
            <w:r w:rsidR="007863E4" w:rsidRPr="00A14C6D">
              <w:rPr>
                <w:lang w:val="cs-CZ"/>
              </w:rPr>
              <w:t xml:space="preserve">. </w:t>
            </w:r>
            <w:r w:rsidR="00D64F3A" w:rsidRPr="00A14C6D">
              <w:rPr>
                <w:lang w:val="cs-CZ"/>
              </w:rPr>
              <w:t xml:space="preserve">Co si křesťané připomínají na Boží hod velikonoční? </w:t>
            </w:r>
            <w:r w:rsidR="00837D4F" w:rsidRPr="00A14C6D">
              <w:rPr>
                <w:lang w:val="cs-CZ"/>
              </w:rPr>
              <w:t>Jak s touto událostí souvisí ruské slovo označující neděli (</w:t>
            </w:r>
            <w:proofErr w:type="spellStart"/>
            <w:r w:rsidR="00837D4F" w:rsidRPr="00A14C6D">
              <w:rPr>
                <w:i/>
                <w:iCs/>
                <w:lang w:val="cs-CZ"/>
              </w:rPr>
              <w:t>voskresenie</w:t>
            </w:r>
            <w:proofErr w:type="spellEnd"/>
            <w:r w:rsidR="00837D4F" w:rsidRPr="00A14C6D">
              <w:rPr>
                <w:lang w:val="cs-CZ"/>
              </w:rPr>
              <w:t>)?</w:t>
            </w:r>
          </w:p>
          <w:p w14:paraId="775E2FC9" w14:textId="735C3118" w:rsidR="007506EE" w:rsidRPr="00A14C6D" w:rsidRDefault="007506EE">
            <w:pPr>
              <w:rPr>
                <w:lang w:val="cs-CZ"/>
              </w:rPr>
            </w:pPr>
          </w:p>
          <w:p w14:paraId="32D46852" w14:textId="19B2DC58" w:rsidR="007506EE" w:rsidRPr="00A14C6D" w:rsidRDefault="007506EE">
            <w:pPr>
              <w:rPr>
                <w:lang w:val="cs-CZ"/>
              </w:rPr>
            </w:pPr>
          </w:p>
          <w:p w14:paraId="7DBBEB8A" w14:textId="2D480997" w:rsidR="007506EE" w:rsidRPr="00A14C6D" w:rsidRDefault="007506EE">
            <w:pPr>
              <w:rPr>
                <w:lang w:val="cs-CZ"/>
              </w:rPr>
            </w:pPr>
          </w:p>
          <w:p w14:paraId="3FA4B475" w14:textId="2CABB4BC" w:rsidR="007506EE" w:rsidRPr="00A14C6D" w:rsidRDefault="007506EE">
            <w:pPr>
              <w:rPr>
                <w:lang w:val="cs-CZ"/>
              </w:rPr>
            </w:pPr>
          </w:p>
          <w:p w14:paraId="52416E08" w14:textId="532AF12E" w:rsidR="007506EE" w:rsidRPr="00A14C6D" w:rsidRDefault="007506EE">
            <w:pPr>
              <w:rPr>
                <w:lang w:val="cs-CZ"/>
              </w:rPr>
            </w:pPr>
          </w:p>
          <w:p w14:paraId="31735E5C" w14:textId="31F7B16F" w:rsidR="007506EE" w:rsidRPr="00A14C6D" w:rsidRDefault="007506EE">
            <w:pPr>
              <w:rPr>
                <w:lang w:val="cs-CZ"/>
              </w:rPr>
            </w:pPr>
          </w:p>
          <w:p w14:paraId="065ECA24" w14:textId="77777777" w:rsidR="007506EE" w:rsidRPr="00A14C6D" w:rsidRDefault="007506EE">
            <w:pPr>
              <w:rPr>
                <w:lang w:val="cs-CZ"/>
              </w:rPr>
            </w:pPr>
          </w:p>
          <w:p w14:paraId="7BF73BAA" w14:textId="56B8F0D4" w:rsidR="007506EE" w:rsidRPr="00A14C6D" w:rsidRDefault="007506EE">
            <w:pPr>
              <w:rPr>
                <w:lang w:val="cs-CZ"/>
              </w:rPr>
            </w:pPr>
          </w:p>
          <w:p w14:paraId="0FFBC977" w14:textId="496C828B" w:rsidR="007506EE" w:rsidRPr="00A14C6D" w:rsidRDefault="007506EE">
            <w:pPr>
              <w:rPr>
                <w:lang w:val="cs-CZ"/>
              </w:rPr>
            </w:pPr>
          </w:p>
          <w:p w14:paraId="62D8DDB2" w14:textId="34BDCF48" w:rsidR="007506EE" w:rsidRPr="00A14C6D" w:rsidRDefault="007506EE">
            <w:pPr>
              <w:rPr>
                <w:lang w:val="cs-CZ"/>
              </w:rPr>
            </w:pPr>
          </w:p>
          <w:p w14:paraId="70C5B9EC" w14:textId="6C7A787C" w:rsidR="007506EE" w:rsidRPr="00A14C6D" w:rsidRDefault="007506EE">
            <w:pPr>
              <w:rPr>
                <w:lang w:val="cs-CZ"/>
              </w:rPr>
            </w:pPr>
          </w:p>
          <w:p w14:paraId="316D20AA" w14:textId="428AD7B9" w:rsidR="007506EE" w:rsidRPr="00A14C6D" w:rsidRDefault="007506EE">
            <w:pPr>
              <w:rPr>
                <w:lang w:val="cs-CZ"/>
              </w:rPr>
            </w:pPr>
          </w:p>
          <w:p w14:paraId="6382B65C" w14:textId="77777777" w:rsidR="007506EE" w:rsidRPr="00A14C6D" w:rsidRDefault="007506EE">
            <w:pPr>
              <w:rPr>
                <w:lang w:val="cs-CZ"/>
              </w:rPr>
            </w:pPr>
          </w:p>
          <w:p w14:paraId="7CEC649D" w14:textId="13DCC6A3" w:rsidR="00D64F3A" w:rsidRPr="00A14C6D" w:rsidRDefault="00D64F3A">
            <w:pPr>
              <w:rPr>
                <w:lang w:val="cs-CZ"/>
              </w:rPr>
            </w:pPr>
          </w:p>
          <w:p w14:paraId="17BD0866" w14:textId="5DED506D" w:rsidR="00D64F3A" w:rsidRPr="00A14C6D" w:rsidRDefault="00793C2A">
            <w:pPr>
              <w:rPr>
                <w:lang w:val="cs-CZ"/>
              </w:rPr>
            </w:pPr>
            <w:r w:rsidRPr="00A14C6D">
              <w:rPr>
                <w:lang w:val="cs-CZ"/>
              </w:rPr>
              <w:t>5</w:t>
            </w:r>
            <w:r w:rsidR="007863E4" w:rsidRPr="00A14C6D">
              <w:rPr>
                <w:lang w:val="cs-CZ"/>
              </w:rPr>
              <w:t xml:space="preserve">. </w:t>
            </w:r>
            <w:r w:rsidR="00D64F3A" w:rsidRPr="00A14C6D">
              <w:rPr>
                <w:lang w:val="cs-CZ"/>
              </w:rPr>
              <w:t>Co je to paškál</w:t>
            </w:r>
            <w:r w:rsidR="00837D4F" w:rsidRPr="00A14C6D">
              <w:rPr>
                <w:lang w:val="cs-CZ"/>
              </w:rPr>
              <w:t xml:space="preserve"> a co vše jste si o něm z videa zapamatovali?</w:t>
            </w:r>
          </w:p>
          <w:p w14:paraId="5969FA28" w14:textId="51AEC857" w:rsidR="007506EE" w:rsidRPr="00A14C6D" w:rsidRDefault="007506EE">
            <w:pPr>
              <w:rPr>
                <w:lang w:val="cs-CZ"/>
              </w:rPr>
            </w:pPr>
          </w:p>
          <w:p w14:paraId="39489C74" w14:textId="31A6E8BB" w:rsidR="007506EE" w:rsidRPr="00A14C6D" w:rsidRDefault="007506EE">
            <w:pPr>
              <w:rPr>
                <w:lang w:val="cs-CZ"/>
              </w:rPr>
            </w:pPr>
          </w:p>
          <w:p w14:paraId="6B3B188F" w14:textId="552A22DB" w:rsidR="007506EE" w:rsidRPr="00A14C6D" w:rsidRDefault="007506EE">
            <w:pPr>
              <w:rPr>
                <w:lang w:val="cs-CZ"/>
              </w:rPr>
            </w:pPr>
          </w:p>
          <w:p w14:paraId="4C87FD9B" w14:textId="1818F92E" w:rsidR="007506EE" w:rsidRPr="00A14C6D" w:rsidRDefault="007506EE">
            <w:pPr>
              <w:rPr>
                <w:lang w:val="cs-CZ"/>
              </w:rPr>
            </w:pPr>
          </w:p>
          <w:p w14:paraId="111C1356" w14:textId="7D1E7180" w:rsidR="007506EE" w:rsidRPr="00A14C6D" w:rsidRDefault="007506EE">
            <w:pPr>
              <w:rPr>
                <w:lang w:val="cs-CZ"/>
              </w:rPr>
            </w:pPr>
          </w:p>
          <w:p w14:paraId="13F54299" w14:textId="4308AE3D" w:rsidR="007506EE" w:rsidRPr="00A14C6D" w:rsidRDefault="007506EE">
            <w:pPr>
              <w:rPr>
                <w:lang w:val="cs-CZ"/>
              </w:rPr>
            </w:pPr>
          </w:p>
          <w:p w14:paraId="3F113F04" w14:textId="13AB42AA" w:rsidR="007506EE" w:rsidRPr="00A14C6D" w:rsidRDefault="007506EE">
            <w:pPr>
              <w:rPr>
                <w:lang w:val="cs-CZ"/>
              </w:rPr>
            </w:pPr>
          </w:p>
          <w:p w14:paraId="2C292ECE" w14:textId="42F54D68" w:rsidR="007506EE" w:rsidRPr="00A14C6D" w:rsidRDefault="007506EE">
            <w:pPr>
              <w:rPr>
                <w:lang w:val="cs-CZ"/>
              </w:rPr>
            </w:pPr>
          </w:p>
          <w:p w14:paraId="57A76DF0" w14:textId="4D318440" w:rsidR="007506EE" w:rsidRPr="00A14C6D" w:rsidRDefault="007506EE">
            <w:pPr>
              <w:rPr>
                <w:lang w:val="cs-CZ"/>
              </w:rPr>
            </w:pPr>
          </w:p>
          <w:p w14:paraId="7FAB72F2" w14:textId="6F65BD19" w:rsidR="007506EE" w:rsidRPr="00A14C6D" w:rsidRDefault="007506EE">
            <w:pPr>
              <w:rPr>
                <w:lang w:val="cs-CZ"/>
              </w:rPr>
            </w:pPr>
          </w:p>
          <w:p w14:paraId="2D146CC8" w14:textId="039E0283" w:rsidR="007506EE" w:rsidRPr="00A14C6D" w:rsidRDefault="007506EE">
            <w:pPr>
              <w:rPr>
                <w:lang w:val="cs-CZ"/>
              </w:rPr>
            </w:pPr>
          </w:p>
          <w:p w14:paraId="5FD30480" w14:textId="3D608315" w:rsidR="007506EE" w:rsidRPr="00A14C6D" w:rsidRDefault="007506EE">
            <w:pPr>
              <w:rPr>
                <w:lang w:val="cs-CZ"/>
              </w:rPr>
            </w:pPr>
          </w:p>
          <w:p w14:paraId="3A919BA3" w14:textId="7F0CA257" w:rsidR="007506EE" w:rsidRPr="00A14C6D" w:rsidRDefault="007506EE">
            <w:pPr>
              <w:rPr>
                <w:lang w:val="cs-CZ"/>
              </w:rPr>
            </w:pPr>
          </w:p>
          <w:p w14:paraId="22BCD38D" w14:textId="410C8A16" w:rsidR="007506EE" w:rsidRPr="00A14C6D" w:rsidRDefault="007506EE">
            <w:pPr>
              <w:rPr>
                <w:lang w:val="cs-CZ"/>
              </w:rPr>
            </w:pPr>
          </w:p>
          <w:p w14:paraId="191A3ADF" w14:textId="2AD1AFFD" w:rsidR="007506EE" w:rsidRDefault="007506EE">
            <w:pPr>
              <w:rPr>
                <w:lang w:val="cs-CZ"/>
              </w:rPr>
            </w:pPr>
          </w:p>
          <w:p w14:paraId="1A65C025" w14:textId="23F654B5" w:rsidR="00D64F3A" w:rsidRPr="00A14C6D" w:rsidRDefault="00793C2A">
            <w:pPr>
              <w:rPr>
                <w:lang w:val="cs-CZ"/>
              </w:rPr>
            </w:pPr>
            <w:r w:rsidRPr="00A14C6D">
              <w:rPr>
                <w:lang w:val="cs-CZ"/>
              </w:rPr>
              <w:lastRenderedPageBreak/>
              <w:t>6</w:t>
            </w:r>
            <w:r w:rsidR="007863E4" w:rsidRPr="00A14C6D">
              <w:rPr>
                <w:lang w:val="cs-CZ"/>
              </w:rPr>
              <w:t xml:space="preserve">. </w:t>
            </w:r>
            <w:r w:rsidR="00D64F3A" w:rsidRPr="00A14C6D">
              <w:rPr>
                <w:lang w:val="cs-CZ"/>
              </w:rPr>
              <w:t xml:space="preserve">Velikonoce jsou stále </w:t>
            </w:r>
            <w:r w:rsidR="00A14C6D" w:rsidRPr="00982492">
              <w:rPr>
                <w:lang w:val="cs-CZ"/>
              </w:rPr>
              <w:t xml:space="preserve">nejsilněji </w:t>
            </w:r>
            <w:r w:rsidR="00D64F3A" w:rsidRPr="00A14C6D">
              <w:rPr>
                <w:lang w:val="cs-CZ"/>
              </w:rPr>
              <w:t xml:space="preserve">vnímány jako svátky jara. Tento </w:t>
            </w:r>
            <w:r w:rsidR="00837D4F" w:rsidRPr="00A14C6D">
              <w:rPr>
                <w:lang w:val="cs-CZ"/>
              </w:rPr>
              <w:t xml:space="preserve">jejich </w:t>
            </w:r>
            <w:r w:rsidR="00D64F3A" w:rsidRPr="00A14C6D">
              <w:rPr>
                <w:lang w:val="cs-CZ"/>
              </w:rPr>
              <w:t>význam pochází ještě z dávných, pohanských dob. Věděli byste, proč bylo období přechodu ze zimy do jara pro život našich předků tak důležité? Co pro ně jaro symbolizovalo?</w:t>
            </w:r>
          </w:p>
          <w:p w14:paraId="52ADE16E" w14:textId="73AE0C34" w:rsidR="007506EE" w:rsidRPr="00A14C6D" w:rsidRDefault="007506EE">
            <w:pPr>
              <w:rPr>
                <w:lang w:val="cs-CZ"/>
              </w:rPr>
            </w:pPr>
          </w:p>
          <w:p w14:paraId="77171F86" w14:textId="4D21429A" w:rsidR="007506EE" w:rsidRPr="00A14C6D" w:rsidRDefault="007506EE">
            <w:pPr>
              <w:rPr>
                <w:lang w:val="cs-CZ"/>
              </w:rPr>
            </w:pPr>
          </w:p>
          <w:p w14:paraId="1004EF95" w14:textId="2867CE3E" w:rsidR="007506EE" w:rsidRPr="00A14C6D" w:rsidRDefault="007506EE">
            <w:pPr>
              <w:rPr>
                <w:lang w:val="cs-CZ"/>
              </w:rPr>
            </w:pPr>
          </w:p>
          <w:p w14:paraId="315FF352" w14:textId="49065F9D" w:rsidR="007506EE" w:rsidRPr="00A14C6D" w:rsidRDefault="007506EE">
            <w:pPr>
              <w:rPr>
                <w:lang w:val="cs-CZ"/>
              </w:rPr>
            </w:pPr>
          </w:p>
          <w:p w14:paraId="148EE72D" w14:textId="4947545B" w:rsidR="007506EE" w:rsidRPr="00A14C6D" w:rsidRDefault="007506EE">
            <w:pPr>
              <w:rPr>
                <w:lang w:val="cs-CZ"/>
              </w:rPr>
            </w:pPr>
          </w:p>
          <w:p w14:paraId="507C0AF0" w14:textId="41BC77E6" w:rsidR="007506EE" w:rsidRPr="00A14C6D" w:rsidRDefault="007506EE">
            <w:pPr>
              <w:rPr>
                <w:lang w:val="cs-CZ"/>
              </w:rPr>
            </w:pPr>
          </w:p>
          <w:p w14:paraId="76507CCE" w14:textId="08D0EB44" w:rsidR="007506EE" w:rsidRPr="00A14C6D" w:rsidRDefault="007506EE">
            <w:pPr>
              <w:rPr>
                <w:lang w:val="cs-CZ"/>
              </w:rPr>
            </w:pPr>
          </w:p>
          <w:p w14:paraId="51DE5011" w14:textId="58B27723" w:rsidR="007506EE" w:rsidRPr="00A14C6D" w:rsidRDefault="007506EE">
            <w:pPr>
              <w:rPr>
                <w:lang w:val="cs-CZ"/>
              </w:rPr>
            </w:pPr>
          </w:p>
          <w:p w14:paraId="5191672F" w14:textId="52305E60" w:rsidR="007506EE" w:rsidRPr="00A14C6D" w:rsidRDefault="007506EE">
            <w:pPr>
              <w:rPr>
                <w:lang w:val="cs-CZ"/>
              </w:rPr>
            </w:pPr>
          </w:p>
          <w:p w14:paraId="24A15CB9" w14:textId="51497B14" w:rsidR="007506EE" w:rsidRDefault="007506EE">
            <w:pPr>
              <w:rPr>
                <w:lang w:val="cs-CZ"/>
              </w:rPr>
            </w:pPr>
          </w:p>
          <w:p w14:paraId="4D682F1C" w14:textId="30E43677" w:rsidR="00A85098" w:rsidRDefault="00A85098">
            <w:pPr>
              <w:rPr>
                <w:lang w:val="cs-CZ"/>
              </w:rPr>
            </w:pPr>
          </w:p>
          <w:p w14:paraId="3E0A3F48" w14:textId="2A2A9502" w:rsidR="00A85098" w:rsidRDefault="00A85098">
            <w:pPr>
              <w:rPr>
                <w:lang w:val="cs-CZ"/>
              </w:rPr>
            </w:pPr>
          </w:p>
          <w:p w14:paraId="3EA33E20" w14:textId="179327A5" w:rsidR="00A85098" w:rsidRDefault="00A85098">
            <w:pPr>
              <w:rPr>
                <w:lang w:val="cs-CZ"/>
              </w:rPr>
            </w:pPr>
          </w:p>
          <w:p w14:paraId="0364AC80" w14:textId="77777777" w:rsidR="00A85098" w:rsidRPr="00A14C6D" w:rsidRDefault="00A85098">
            <w:pPr>
              <w:rPr>
                <w:lang w:val="cs-CZ"/>
              </w:rPr>
            </w:pPr>
          </w:p>
          <w:p w14:paraId="01F4124F" w14:textId="0B6F10F5" w:rsidR="007506EE" w:rsidRPr="00A14C6D" w:rsidRDefault="007506EE">
            <w:pPr>
              <w:rPr>
                <w:lang w:val="cs-CZ"/>
              </w:rPr>
            </w:pPr>
          </w:p>
          <w:p w14:paraId="3EEA3995" w14:textId="77777777" w:rsidR="007506EE" w:rsidRPr="00A14C6D" w:rsidRDefault="007506EE">
            <w:pPr>
              <w:rPr>
                <w:lang w:val="cs-CZ"/>
              </w:rPr>
            </w:pPr>
          </w:p>
          <w:p w14:paraId="409B1913" w14:textId="191DB217" w:rsidR="00D64F3A" w:rsidRPr="00A14C6D" w:rsidRDefault="00D64F3A">
            <w:pPr>
              <w:rPr>
                <w:lang w:val="cs-CZ"/>
              </w:rPr>
            </w:pPr>
          </w:p>
          <w:p w14:paraId="2345DB13" w14:textId="7196297F" w:rsidR="00D64F3A" w:rsidRPr="00A14C6D" w:rsidRDefault="00793C2A">
            <w:pPr>
              <w:rPr>
                <w:lang w:val="cs-CZ"/>
              </w:rPr>
            </w:pPr>
            <w:r w:rsidRPr="00A14C6D">
              <w:rPr>
                <w:lang w:val="cs-CZ"/>
              </w:rPr>
              <w:t>7</w:t>
            </w:r>
            <w:r w:rsidR="007863E4" w:rsidRPr="00A14C6D">
              <w:rPr>
                <w:lang w:val="cs-CZ"/>
              </w:rPr>
              <w:t xml:space="preserve">. </w:t>
            </w:r>
            <w:r w:rsidR="00D64F3A" w:rsidRPr="00A14C6D">
              <w:rPr>
                <w:lang w:val="cs-CZ"/>
              </w:rPr>
              <w:t>Velikonoce jsou pohyblivé svátky, to znamená, že se neslaví každý rok ve stejný den. Víte, jak se vypočítá konkrétní datum v daném roce, na které připadne Velikonoční pondělí? Můžete využít různé zdroje informací nebo se poradit se spolužáky.</w:t>
            </w:r>
          </w:p>
          <w:p w14:paraId="09D36C0C" w14:textId="0EE4D0D1" w:rsidR="007506EE" w:rsidRPr="00A14C6D" w:rsidRDefault="007506EE">
            <w:pPr>
              <w:rPr>
                <w:lang w:val="cs-CZ"/>
              </w:rPr>
            </w:pPr>
          </w:p>
          <w:p w14:paraId="7B2BAE33" w14:textId="473EED43" w:rsidR="007506EE" w:rsidRDefault="007506EE">
            <w:pPr>
              <w:rPr>
                <w:lang w:val="cs-CZ"/>
              </w:rPr>
            </w:pPr>
          </w:p>
          <w:p w14:paraId="54210B57" w14:textId="12BCE6F1" w:rsidR="005B5338" w:rsidRDefault="005B5338">
            <w:pPr>
              <w:rPr>
                <w:lang w:val="cs-CZ"/>
              </w:rPr>
            </w:pPr>
          </w:p>
          <w:p w14:paraId="73F47953" w14:textId="04DF53D3" w:rsidR="005B5338" w:rsidRDefault="005B5338">
            <w:pPr>
              <w:rPr>
                <w:lang w:val="cs-CZ"/>
              </w:rPr>
            </w:pPr>
          </w:p>
          <w:p w14:paraId="069F8412" w14:textId="309A65C8" w:rsidR="005B5338" w:rsidRDefault="005B5338">
            <w:pPr>
              <w:rPr>
                <w:lang w:val="cs-CZ"/>
              </w:rPr>
            </w:pPr>
          </w:p>
          <w:p w14:paraId="2E3F68D2" w14:textId="51A51ED9" w:rsidR="005B5338" w:rsidRDefault="005B5338">
            <w:pPr>
              <w:rPr>
                <w:lang w:val="cs-CZ"/>
              </w:rPr>
            </w:pPr>
          </w:p>
          <w:p w14:paraId="469D4D83" w14:textId="1BB37CE6" w:rsidR="005B5338" w:rsidRDefault="005B5338">
            <w:pPr>
              <w:rPr>
                <w:lang w:val="cs-CZ"/>
              </w:rPr>
            </w:pPr>
          </w:p>
          <w:p w14:paraId="4FCB4305" w14:textId="43D6EAE3" w:rsidR="005B5338" w:rsidRDefault="005B5338">
            <w:pPr>
              <w:rPr>
                <w:lang w:val="cs-CZ"/>
              </w:rPr>
            </w:pPr>
          </w:p>
          <w:p w14:paraId="26FDD8AA" w14:textId="736DAF32" w:rsidR="005B5338" w:rsidRDefault="005B5338">
            <w:pPr>
              <w:rPr>
                <w:lang w:val="cs-CZ"/>
              </w:rPr>
            </w:pPr>
          </w:p>
          <w:p w14:paraId="51E70F45" w14:textId="28419885" w:rsidR="005B5338" w:rsidRDefault="005B5338">
            <w:pPr>
              <w:rPr>
                <w:lang w:val="cs-CZ"/>
              </w:rPr>
            </w:pPr>
          </w:p>
          <w:p w14:paraId="7784E09C" w14:textId="3FA9A6A6" w:rsidR="005B5338" w:rsidRDefault="005B5338">
            <w:pPr>
              <w:rPr>
                <w:lang w:val="cs-CZ"/>
              </w:rPr>
            </w:pPr>
          </w:p>
          <w:p w14:paraId="6A6B1062" w14:textId="286076E4" w:rsidR="005B5338" w:rsidRDefault="005B5338">
            <w:pPr>
              <w:rPr>
                <w:lang w:val="cs-CZ"/>
              </w:rPr>
            </w:pPr>
          </w:p>
          <w:p w14:paraId="17BDC2E6" w14:textId="65EAC2A0" w:rsidR="005B5338" w:rsidRDefault="005B5338">
            <w:pPr>
              <w:rPr>
                <w:lang w:val="cs-CZ"/>
              </w:rPr>
            </w:pPr>
          </w:p>
          <w:p w14:paraId="7A39627E" w14:textId="06846AF9" w:rsidR="005B5338" w:rsidRDefault="005B5338">
            <w:pPr>
              <w:rPr>
                <w:lang w:val="cs-CZ"/>
              </w:rPr>
            </w:pPr>
          </w:p>
          <w:p w14:paraId="210874DA" w14:textId="5C7790FB" w:rsidR="005B5338" w:rsidRDefault="005B5338">
            <w:pPr>
              <w:rPr>
                <w:lang w:val="cs-CZ"/>
              </w:rPr>
            </w:pPr>
          </w:p>
          <w:p w14:paraId="7201D974" w14:textId="4C002309" w:rsidR="005B5338" w:rsidRDefault="005B5338">
            <w:pPr>
              <w:rPr>
                <w:lang w:val="cs-CZ"/>
              </w:rPr>
            </w:pPr>
          </w:p>
          <w:p w14:paraId="7EC9FA0F" w14:textId="258B0DFB" w:rsidR="007506EE" w:rsidRPr="00A14C6D" w:rsidRDefault="007506EE">
            <w:pPr>
              <w:rPr>
                <w:lang w:val="cs-CZ"/>
              </w:rPr>
            </w:pPr>
          </w:p>
          <w:p w14:paraId="62A42BD3" w14:textId="483A6FE2" w:rsidR="007506EE" w:rsidRDefault="007506EE">
            <w:pPr>
              <w:rPr>
                <w:lang w:val="cs-CZ"/>
              </w:rPr>
            </w:pPr>
          </w:p>
          <w:p w14:paraId="04E31296" w14:textId="164CC409" w:rsidR="00A85098" w:rsidRDefault="00A85098">
            <w:pPr>
              <w:rPr>
                <w:lang w:val="cs-CZ"/>
              </w:rPr>
            </w:pPr>
          </w:p>
          <w:p w14:paraId="1A0941F2" w14:textId="7033AEFD" w:rsidR="00A85098" w:rsidRDefault="00A85098">
            <w:pPr>
              <w:rPr>
                <w:lang w:val="cs-CZ"/>
              </w:rPr>
            </w:pPr>
          </w:p>
          <w:p w14:paraId="09CD0418" w14:textId="1922BAA7" w:rsidR="00A85098" w:rsidRDefault="00A85098">
            <w:pPr>
              <w:rPr>
                <w:lang w:val="cs-CZ"/>
              </w:rPr>
            </w:pPr>
          </w:p>
          <w:p w14:paraId="645F5967" w14:textId="38F5C239" w:rsidR="00A85098" w:rsidRDefault="00A85098">
            <w:pPr>
              <w:rPr>
                <w:lang w:val="cs-CZ"/>
              </w:rPr>
            </w:pPr>
          </w:p>
          <w:p w14:paraId="4728DD92" w14:textId="05C91437" w:rsidR="00A85098" w:rsidRDefault="00A85098">
            <w:pPr>
              <w:rPr>
                <w:lang w:val="cs-CZ"/>
              </w:rPr>
            </w:pPr>
          </w:p>
          <w:p w14:paraId="0E194438" w14:textId="7A5AE1B2" w:rsidR="00A85098" w:rsidRDefault="00A85098">
            <w:pPr>
              <w:rPr>
                <w:lang w:val="cs-CZ"/>
              </w:rPr>
            </w:pPr>
          </w:p>
          <w:p w14:paraId="0B916334" w14:textId="77777777" w:rsidR="00A85098" w:rsidRPr="00A14C6D" w:rsidRDefault="00A85098">
            <w:pPr>
              <w:rPr>
                <w:lang w:val="cs-CZ"/>
              </w:rPr>
            </w:pPr>
          </w:p>
          <w:p w14:paraId="534585B5" w14:textId="77777777" w:rsidR="007506EE" w:rsidRPr="00A14C6D" w:rsidRDefault="007506EE">
            <w:pPr>
              <w:rPr>
                <w:lang w:val="cs-CZ"/>
              </w:rPr>
            </w:pPr>
          </w:p>
          <w:p w14:paraId="5F9C53AB" w14:textId="77777777" w:rsidR="00D058BA" w:rsidRPr="00A14C6D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77777777" w:rsidR="00D058BA" w:rsidRPr="00A14C6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A14C6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71B5902" w14:textId="77777777" w:rsidR="00244715" w:rsidRPr="00A14C6D" w:rsidRDefault="00244715">
      <w:pPr>
        <w:rPr>
          <w:lang w:val="cs-CZ"/>
        </w:rPr>
      </w:pPr>
    </w:p>
    <w:sectPr w:rsidR="00244715" w:rsidRPr="00A14C6D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E706" w14:textId="77777777" w:rsidR="00F6073F" w:rsidRDefault="00F6073F">
      <w:r>
        <w:separator/>
      </w:r>
    </w:p>
  </w:endnote>
  <w:endnote w:type="continuationSeparator" w:id="0">
    <w:p w14:paraId="186C5853" w14:textId="77777777" w:rsidR="00F6073F" w:rsidRDefault="00F6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1EE2" w14:textId="77777777" w:rsidR="00F6073F" w:rsidRDefault="00F6073F">
      <w:r>
        <w:separator/>
      </w:r>
    </w:p>
  </w:footnote>
  <w:footnote w:type="continuationSeparator" w:id="0">
    <w:p w14:paraId="5773184B" w14:textId="77777777" w:rsidR="00F6073F" w:rsidRDefault="00F6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4E94A942" w:rsidR="00D058BA" w:rsidRDefault="00310DB3">
          <w:pPr>
            <w:rPr>
              <w:b/>
            </w:rPr>
          </w:pPr>
          <w:proofErr w:type="spellStart"/>
          <w:r>
            <w:rPr>
              <w:b/>
            </w:rPr>
            <w:t>Významné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dny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velikonočních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svátků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6B2C"/>
    <w:rsid w:val="00030201"/>
    <w:rsid w:val="0003573E"/>
    <w:rsid w:val="00042A44"/>
    <w:rsid w:val="000806F7"/>
    <w:rsid w:val="000B4965"/>
    <w:rsid w:val="000B4D67"/>
    <w:rsid w:val="000D51D6"/>
    <w:rsid w:val="00125C7E"/>
    <w:rsid w:val="00186CC5"/>
    <w:rsid w:val="001C6EF5"/>
    <w:rsid w:val="001F06BC"/>
    <w:rsid w:val="002145F4"/>
    <w:rsid w:val="002212A3"/>
    <w:rsid w:val="00244715"/>
    <w:rsid w:val="00271DB9"/>
    <w:rsid w:val="002C0753"/>
    <w:rsid w:val="002C79F1"/>
    <w:rsid w:val="002F1D7D"/>
    <w:rsid w:val="0030322C"/>
    <w:rsid w:val="00310DB3"/>
    <w:rsid w:val="00356C50"/>
    <w:rsid w:val="00374436"/>
    <w:rsid w:val="003765EB"/>
    <w:rsid w:val="004723EE"/>
    <w:rsid w:val="004D20A3"/>
    <w:rsid w:val="005279AB"/>
    <w:rsid w:val="005B5338"/>
    <w:rsid w:val="005C5F76"/>
    <w:rsid w:val="005D18C8"/>
    <w:rsid w:val="00624140"/>
    <w:rsid w:val="006470E7"/>
    <w:rsid w:val="00663B6B"/>
    <w:rsid w:val="00682F4B"/>
    <w:rsid w:val="00684713"/>
    <w:rsid w:val="00690439"/>
    <w:rsid w:val="006B4BFB"/>
    <w:rsid w:val="006E3718"/>
    <w:rsid w:val="006F5AF8"/>
    <w:rsid w:val="007313F5"/>
    <w:rsid w:val="007506EE"/>
    <w:rsid w:val="00755F04"/>
    <w:rsid w:val="007863E4"/>
    <w:rsid w:val="00793C2A"/>
    <w:rsid w:val="00807F61"/>
    <w:rsid w:val="00830BC6"/>
    <w:rsid w:val="00837D4F"/>
    <w:rsid w:val="0084727A"/>
    <w:rsid w:val="00890483"/>
    <w:rsid w:val="008B50AC"/>
    <w:rsid w:val="008C4A24"/>
    <w:rsid w:val="00981FB2"/>
    <w:rsid w:val="00982338"/>
    <w:rsid w:val="009D0FAA"/>
    <w:rsid w:val="009D211F"/>
    <w:rsid w:val="00A14C6D"/>
    <w:rsid w:val="00A3100C"/>
    <w:rsid w:val="00A37655"/>
    <w:rsid w:val="00A84FFF"/>
    <w:rsid w:val="00A85098"/>
    <w:rsid w:val="00AD5FFB"/>
    <w:rsid w:val="00AF210A"/>
    <w:rsid w:val="00AF362B"/>
    <w:rsid w:val="00B018A7"/>
    <w:rsid w:val="00B442B4"/>
    <w:rsid w:val="00B72B0A"/>
    <w:rsid w:val="00BA1930"/>
    <w:rsid w:val="00BB3205"/>
    <w:rsid w:val="00BB382F"/>
    <w:rsid w:val="00BB7420"/>
    <w:rsid w:val="00C042F1"/>
    <w:rsid w:val="00C20E4E"/>
    <w:rsid w:val="00CD4163"/>
    <w:rsid w:val="00CF54C2"/>
    <w:rsid w:val="00D058BA"/>
    <w:rsid w:val="00D32EE9"/>
    <w:rsid w:val="00D64F3A"/>
    <w:rsid w:val="00D75477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6073F"/>
    <w:rsid w:val="00F87B69"/>
    <w:rsid w:val="00FC3D4C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B72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B0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4D6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D2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1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21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11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2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491-bozi-hod-velikonocni-a-trad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531-velky-pa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3</cp:revision>
  <dcterms:created xsi:type="dcterms:W3CDTF">2021-03-16T14:47:00Z</dcterms:created>
  <dcterms:modified xsi:type="dcterms:W3CDTF">2021-03-16T17:26:00Z</dcterms:modified>
</cp:coreProperties>
</file>